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2B61" w14:textId="270DC827" w:rsidR="009D0EFA" w:rsidRDefault="009D0EFA" w:rsidP="009D0EFA">
      <w:pPr>
        <w:jc w:val="right"/>
        <w:rPr>
          <w:b/>
          <w:bCs/>
        </w:rPr>
      </w:pPr>
      <w:r>
        <w:rPr>
          <w:b/>
          <w:bCs/>
          <w:noProof/>
        </w:rPr>
        <w:drawing>
          <wp:inline distT="0" distB="0" distL="0" distR="0" wp14:anchorId="56C4372A" wp14:editId="3969C250">
            <wp:extent cx="1882140" cy="790098"/>
            <wp:effectExtent l="0" t="0" r="0" b="0"/>
            <wp:docPr id="1971429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29446" name="Picture 197142944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1420" cy="798192"/>
                    </a:xfrm>
                    <a:prstGeom prst="rect">
                      <a:avLst/>
                    </a:prstGeom>
                  </pic:spPr>
                </pic:pic>
              </a:graphicData>
            </a:graphic>
          </wp:inline>
        </w:drawing>
      </w:r>
    </w:p>
    <w:p w14:paraId="321682C9" w14:textId="488FEBF0" w:rsidR="009D0EFA" w:rsidRPr="009D0EFA" w:rsidRDefault="009D0EFA" w:rsidP="009D0EFA">
      <w:r w:rsidRPr="009D0EFA">
        <w:rPr>
          <w:b/>
          <w:bCs/>
        </w:rPr>
        <w:t>Equal Opportunities Monitoring Form</w:t>
      </w:r>
      <w:r w:rsidRPr="009D0EFA">
        <w:t> </w:t>
      </w:r>
    </w:p>
    <w:p w14:paraId="24A42646" w14:textId="77777777" w:rsidR="009D0EFA" w:rsidRPr="009D0EFA" w:rsidRDefault="009D0EFA" w:rsidP="009D0EFA">
      <w:r w:rsidRPr="009D0EFA">
        <w:t> </w:t>
      </w:r>
    </w:p>
    <w:p w14:paraId="485D0952" w14:textId="77777777" w:rsidR="009D0EFA" w:rsidRPr="009D0EFA" w:rsidRDefault="009D0EFA" w:rsidP="009D0EFA">
      <w:r w:rsidRPr="009D0EFA">
        <w:t>Open Clasp Theatre Company is an equal opportunities employer. To assist us in monitoring the operation of our equal opportunities policy, and </w:t>
      </w:r>
      <w:r w:rsidRPr="009D0EFA">
        <w:rPr>
          <w:b/>
          <w:bCs/>
        </w:rPr>
        <w:t>for no other reason</w:t>
      </w:r>
      <w:r w:rsidRPr="009D0EFA">
        <w:t> please answer the following questions. (Tick box where appropriate). This information will be detached before your application is passed for short-listing. </w:t>
      </w:r>
    </w:p>
    <w:p w14:paraId="343B69FA" w14:textId="77777777" w:rsidR="009D0EFA" w:rsidRPr="009D0EFA" w:rsidRDefault="009D0EFA" w:rsidP="009D0EFA">
      <w:r w:rsidRPr="009D0EFA">
        <w:t> </w:t>
      </w:r>
    </w:p>
    <w:p w14:paraId="665D77D5" w14:textId="77777777" w:rsidR="009D0EFA" w:rsidRPr="009D0EFA" w:rsidRDefault="009D0EFA" w:rsidP="009D0EFA">
      <w:pPr>
        <w:numPr>
          <w:ilvl w:val="0"/>
          <w:numId w:val="1"/>
        </w:numPr>
      </w:pPr>
      <w:r w:rsidRPr="009D0EFA">
        <w:rPr>
          <w:b/>
          <w:bCs/>
        </w:rPr>
        <w:t>How would you describe your Gender Identity? </w:t>
      </w:r>
      <w:r w:rsidRPr="009D0EFA">
        <w:t> </w:t>
      </w:r>
    </w:p>
    <w:p w14:paraId="2ACB0251" w14:textId="77777777" w:rsidR="009D0EFA" w:rsidRPr="009D0EFA" w:rsidRDefault="009D0EFA" w:rsidP="009D0EFA">
      <w:r w:rsidRPr="009D0EFA">
        <w:t> </w:t>
      </w:r>
    </w:p>
    <w:p w14:paraId="4924B265" w14:textId="77777777" w:rsidR="009D0EFA" w:rsidRPr="009D0EFA" w:rsidRDefault="009D0EFA" w:rsidP="009D0EFA">
      <w:r w:rsidRPr="009D0EFA">
        <w:t>□</w:t>
      </w:r>
      <w:r w:rsidRPr="009D0EFA">
        <w:tab/>
        <w:t>Woman  </w:t>
      </w:r>
    </w:p>
    <w:p w14:paraId="1FDCA5C9" w14:textId="77777777" w:rsidR="009D0EFA" w:rsidRPr="009D0EFA" w:rsidRDefault="009D0EFA" w:rsidP="009D0EFA">
      <w:r w:rsidRPr="009D0EFA">
        <w:t>□</w:t>
      </w:r>
      <w:r w:rsidRPr="009D0EFA">
        <w:tab/>
        <w:t>Man </w:t>
      </w:r>
    </w:p>
    <w:p w14:paraId="6ED0C25E" w14:textId="77777777" w:rsidR="009D0EFA" w:rsidRPr="009D0EFA" w:rsidRDefault="009D0EFA" w:rsidP="009D0EFA">
      <w:r w:rsidRPr="009D0EFA">
        <w:t>□</w:t>
      </w:r>
      <w:r w:rsidRPr="009D0EFA">
        <w:tab/>
        <w:t>Trans Woman </w:t>
      </w:r>
    </w:p>
    <w:p w14:paraId="59BD92BF" w14:textId="77777777" w:rsidR="009D0EFA" w:rsidRPr="009D0EFA" w:rsidRDefault="009D0EFA" w:rsidP="009D0EFA">
      <w:r w:rsidRPr="009D0EFA">
        <w:t>□</w:t>
      </w:r>
      <w:r w:rsidRPr="009D0EFA">
        <w:tab/>
        <w:t>Trans Man </w:t>
      </w:r>
    </w:p>
    <w:p w14:paraId="58B39A4D" w14:textId="77777777" w:rsidR="009D0EFA" w:rsidRPr="009D0EFA" w:rsidRDefault="009D0EFA" w:rsidP="009D0EFA">
      <w:r w:rsidRPr="009D0EFA">
        <w:t>□</w:t>
      </w:r>
      <w:r w:rsidRPr="009D0EFA">
        <w:tab/>
        <w:t>Non- binary </w:t>
      </w:r>
    </w:p>
    <w:p w14:paraId="7D3371E8" w14:textId="77777777" w:rsidR="009D0EFA" w:rsidRPr="009D0EFA" w:rsidRDefault="009D0EFA" w:rsidP="009D0EFA">
      <w:r w:rsidRPr="009D0EFA">
        <w:t> </w:t>
      </w:r>
    </w:p>
    <w:p w14:paraId="39A5CDBD" w14:textId="77777777" w:rsidR="009D0EFA" w:rsidRPr="009D0EFA" w:rsidRDefault="009D0EFA" w:rsidP="009D0EFA">
      <w:r w:rsidRPr="009D0EFA">
        <w:t>Prefer to Self-Describe:  </w:t>
      </w:r>
    </w:p>
    <w:p w14:paraId="28D29A43" w14:textId="77777777" w:rsidR="009D0EFA" w:rsidRPr="009D0EFA" w:rsidRDefault="009D0EFA" w:rsidP="009D0EFA">
      <w:r w:rsidRPr="009D0EFA">
        <w:t> </w:t>
      </w:r>
    </w:p>
    <w:p w14:paraId="3274C492" w14:textId="77777777" w:rsidR="009D0EFA" w:rsidRPr="009D0EFA" w:rsidRDefault="009D0EFA" w:rsidP="009D0EFA">
      <w:r w:rsidRPr="009D0EFA">
        <w:rPr>
          <w:b/>
          <w:bCs/>
        </w:rPr>
        <w:t>__________________________________________________________________</w:t>
      </w:r>
      <w:r w:rsidRPr="009D0EFA">
        <w:t> </w:t>
      </w:r>
    </w:p>
    <w:p w14:paraId="44A5F2C6" w14:textId="77777777" w:rsidR="009D0EFA" w:rsidRPr="009D0EFA" w:rsidRDefault="009D0EFA" w:rsidP="009D0EFA">
      <w:r w:rsidRPr="009D0EFA">
        <w:t> </w:t>
      </w:r>
    </w:p>
    <w:p w14:paraId="2D5F78B0" w14:textId="77777777" w:rsidR="009D0EFA" w:rsidRPr="009D0EFA" w:rsidRDefault="009D0EFA" w:rsidP="009D0EFA">
      <w:r w:rsidRPr="009D0EFA">
        <w:t> </w:t>
      </w:r>
    </w:p>
    <w:p w14:paraId="42A5BAD9" w14:textId="77777777" w:rsidR="009D0EFA" w:rsidRPr="009D0EFA" w:rsidRDefault="009D0EFA" w:rsidP="009D0EFA">
      <w:r w:rsidRPr="009D0EFA">
        <w:t> </w:t>
      </w:r>
    </w:p>
    <w:p w14:paraId="6AFDF889" w14:textId="77777777" w:rsidR="009D0EFA" w:rsidRPr="009D0EFA" w:rsidRDefault="009D0EFA" w:rsidP="009D0EFA">
      <w:pPr>
        <w:numPr>
          <w:ilvl w:val="0"/>
          <w:numId w:val="2"/>
        </w:numPr>
      </w:pPr>
      <w:r w:rsidRPr="009D0EFA">
        <w:rPr>
          <w:b/>
          <w:bCs/>
        </w:rPr>
        <w:t>Can you please let us know your Ethnicity?</w:t>
      </w:r>
      <w:r w:rsidRPr="009D0EFA">
        <w:t> </w:t>
      </w:r>
      <w:r w:rsidRPr="009D0EFA">
        <w:br/>
        <w:t> </w:t>
      </w:r>
      <w:r w:rsidRPr="009D0EFA">
        <w:br/>
        <w:t>Please think about what ethnic group means to you, that is, how you see yourself. Your ethnicity is a mixture of culture, religion, skin colour, language and the origins of yourself and your family. </w:t>
      </w:r>
      <w:r w:rsidRPr="009D0EFA">
        <w:br/>
        <w:t> </w:t>
      </w:r>
      <w:r w:rsidRPr="009D0EFA">
        <w:br/>
      </w:r>
      <w:r w:rsidRPr="009D0EFA">
        <w:rPr>
          <w:b/>
          <w:bCs/>
        </w:rPr>
        <w:t>How would you describe your ethnicity?</w:t>
      </w:r>
      <w:r w:rsidRPr="009D0EFA">
        <w:t> </w:t>
      </w:r>
    </w:p>
    <w:p w14:paraId="2C349A94" w14:textId="77777777" w:rsidR="009D0EFA" w:rsidRPr="009D0EFA" w:rsidRDefault="009D0EFA" w:rsidP="009D0EFA">
      <w:r w:rsidRPr="009D0EFA">
        <w:lastRenderedPageBreak/>
        <w:t> </w:t>
      </w:r>
    </w:p>
    <w:p w14:paraId="791AEE83" w14:textId="77777777" w:rsidR="009D0EFA" w:rsidRPr="009D0EFA" w:rsidRDefault="009D0EFA" w:rsidP="009D0EFA">
      <w:r w:rsidRPr="009D0EFA">
        <w:t> </w:t>
      </w:r>
    </w:p>
    <w:p w14:paraId="193D1420" w14:textId="77777777" w:rsidR="009D0EFA" w:rsidRPr="009D0EFA" w:rsidRDefault="009D0EFA" w:rsidP="009D0EFA">
      <w:r w:rsidRPr="009D0EFA">
        <w:rPr>
          <w:b/>
          <w:bCs/>
        </w:rPr>
        <w:t>             ________________________________________________________________</w:t>
      </w:r>
      <w:r w:rsidRPr="009D0EFA">
        <w:t> </w:t>
      </w:r>
    </w:p>
    <w:p w14:paraId="5739BEE7" w14:textId="77777777" w:rsidR="009D0EFA" w:rsidRPr="009D0EFA" w:rsidRDefault="009D0EFA" w:rsidP="009D0EFA">
      <w:r w:rsidRPr="009D0EFA">
        <w:t> </w:t>
      </w:r>
    </w:p>
    <w:p w14:paraId="5D5D955C" w14:textId="77777777" w:rsidR="009D0EFA" w:rsidRPr="009D0EFA" w:rsidRDefault="009D0EFA" w:rsidP="009D0EFA">
      <w:pPr>
        <w:numPr>
          <w:ilvl w:val="0"/>
          <w:numId w:val="3"/>
        </w:numPr>
      </w:pPr>
      <w:r w:rsidRPr="009D0EFA">
        <w:rPr>
          <w:b/>
          <w:bCs/>
        </w:rPr>
        <w:t>Can you please let us know your sexual orientation?</w:t>
      </w:r>
      <w:r w:rsidRPr="009D0EFA">
        <w:t> </w:t>
      </w:r>
    </w:p>
    <w:p w14:paraId="6A37C469" w14:textId="77777777" w:rsidR="009D0EFA" w:rsidRPr="009D0EFA" w:rsidRDefault="009D0EFA" w:rsidP="009D0EFA">
      <w:r w:rsidRPr="009D0EFA">
        <w:t> </w:t>
      </w:r>
    </w:p>
    <w:p w14:paraId="7876CFC0" w14:textId="77777777" w:rsidR="009D0EFA" w:rsidRPr="009D0EFA" w:rsidRDefault="009D0EFA" w:rsidP="009D0EFA">
      <w:r w:rsidRPr="009D0EFA">
        <w:t>□</w:t>
      </w:r>
      <w:r w:rsidRPr="009D0EFA">
        <w:tab/>
        <w:t>Heterosexual </w:t>
      </w:r>
    </w:p>
    <w:p w14:paraId="010CF044" w14:textId="77777777" w:rsidR="009D0EFA" w:rsidRPr="009D0EFA" w:rsidRDefault="009D0EFA" w:rsidP="009D0EFA">
      <w:r w:rsidRPr="009D0EFA">
        <w:t>□</w:t>
      </w:r>
      <w:r w:rsidRPr="009D0EFA">
        <w:tab/>
        <w:t>Lesbian or Gay </w:t>
      </w:r>
    </w:p>
    <w:p w14:paraId="686A0963" w14:textId="77777777" w:rsidR="009D0EFA" w:rsidRPr="009D0EFA" w:rsidRDefault="009D0EFA" w:rsidP="009D0EFA">
      <w:r w:rsidRPr="009D0EFA">
        <w:t>□</w:t>
      </w:r>
      <w:r w:rsidRPr="009D0EFA">
        <w:tab/>
        <w:t>Bisexual  </w:t>
      </w:r>
    </w:p>
    <w:p w14:paraId="46F70D02" w14:textId="77777777" w:rsidR="009D0EFA" w:rsidRPr="009D0EFA" w:rsidRDefault="009D0EFA" w:rsidP="009D0EFA">
      <w:r w:rsidRPr="009D0EFA">
        <w:t>□</w:t>
      </w:r>
      <w:r w:rsidRPr="009D0EFA">
        <w:tab/>
        <w:t>Prefer not to say  </w:t>
      </w:r>
    </w:p>
    <w:p w14:paraId="0EBAD634" w14:textId="77777777" w:rsidR="009D0EFA" w:rsidRPr="009D0EFA" w:rsidRDefault="009D0EFA" w:rsidP="009D0EFA">
      <w:r w:rsidRPr="009D0EFA">
        <w:t> </w:t>
      </w:r>
    </w:p>
    <w:p w14:paraId="30B83F84" w14:textId="77777777" w:rsidR="009D0EFA" w:rsidRPr="009D0EFA" w:rsidRDefault="009D0EFA" w:rsidP="009D0EFA">
      <w:r w:rsidRPr="009D0EFA">
        <w:t>Prefer to Self-Describe: __________________________________________________ </w:t>
      </w:r>
    </w:p>
    <w:p w14:paraId="27696E64" w14:textId="77777777" w:rsidR="009D0EFA" w:rsidRPr="009D0EFA" w:rsidRDefault="009D0EFA" w:rsidP="009D0EFA">
      <w:r w:rsidRPr="009D0EFA">
        <w:t> </w:t>
      </w:r>
    </w:p>
    <w:p w14:paraId="12BCB817" w14:textId="77777777" w:rsidR="009D0EFA" w:rsidRPr="009D0EFA" w:rsidRDefault="009D0EFA" w:rsidP="009D0EFA">
      <w:r w:rsidRPr="009D0EFA">
        <w:t> </w:t>
      </w:r>
    </w:p>
    <w:p w14:paraId="6CEF01F3" w14:textId="77777777" w:rsidR="009D0EFA" w:rsidRPr="009D0EFA" w:rsidRDefault="009D0EFA" w:rsidP="009D0EFA">
      <w:r w:rsidRPr="009D0EFA">
        <w:t> </w:t>
      </w:r>
    </w:p>
    <w:p w14:paraId="282ABEF1" w14:textId="77777777" w:rsidR="009D0EFA" w:rsidRPr="009D0EFA" w:rsidRDefault="009D0EFA" w:rsidP="009D0EFA">
      <w:pPr>
        <w:numPr>
          <w:ilvl w:val="0"/>
          <w:numId w:val="4"/>
        </w:numPr>
      </w:pPr>
      <w:r w:rsidRPr="009D0EFA">
        <w:rPr>
          <w:b/>
          <w:bCs/>
        </w:rPr>
        <w:t>Do you consider yourself to have a disability?</w:t>
      </w:r>
      <w:r w:rsidRPr="009D0EFA">
        <w:t> Under the UK Equality Act (2010), a disability is defined as any long-term impairment which has a substantial adverse effect on your ability to carry out day-to-day activities. Examples include conditions which affect your learning, mobility, physical coordination, mental health, speech, hearing or eyesight, as well as conditions such as diabetes and epilepsy which may normally be controlled via medication. </w:t>
      </w:r>
    </w:p>
    <w:p w14:paraId="0AEBDA2D" w14:textId="77777777" w:rsidR="009D0EFA" w:rsidRPr="009D0EFA" w:rsidRDefault="009D0EFA" w:rsidP="009D0EFA">
      <w:r w:rsidRPr="009D0EFA">
        <w:t> </w:t>
      </w:r>
    </w:p>
    <w:p w14:paraId="151DB3C9" w14:textId="77777777" w:rsidR="009D0EFA" w:rsidRPr="009D0EFA" w:rsidRDefault="009D0EFA" w:rsidP="009D0EFA">
      <w:r w:rsidRPr="009D0EFA">
        <w:t>□</w:t>
      </w:r>
      <w:r w:rsidRPr="009D0EFA">
        <w:tab/>
        <w:t>Yes – if so, please specify: ____________________________________________ </w:t>
      </w:r>
    </w:p>
    <w:p w14:paraId="2F86EBC7" w14:textId="77777777" w:rsidR="009D0EFA" w:rsidRPr="009D0EFA" w:rsidRDefault="009D0EFA" w:rsidP="009D0EFA">
      <w:r w:rsidRPr="009D0EFA">
        <w:t> </w:t>
      </w:r>
    </w:p>
    <w:p w14:paraId="66100F40" w14:textId="77777777" w:rsidR="009D0EFA" w:rsidRPr="009D0EFA" w:rsidRDefault="009D0EFA" w:rsidP="009D0EFA">
      <w:r w:rsidRPr="009D0EFA">
        <w:t>□</w:t>
      </w:r>
      <w:r w:rsidRPr="009D0EFA">
        <w:tab/>
        <w:t>No, I do not consider myself to have a disability </w:t>
      </w:r>
    </w:p>
    <w:p w14:paraId="112601EA" w14:textId="77777777" w:rsidR="009D0EFA" w:rsidRPr="009D0EFA" w:rsidRDefault="009D0EFA" w:rsidP="009D0EFA">
      <w:r w:rsidRPr="009D0EFA">
        <w:t>  </w:t>
      </w:r>
    </w:p>
    <w:p w14:paraId="7A24248D" w14:textId="77777777" w:rsidR="009D0EFA" w:rsidRPr="009D0EFA" w:rsidRDefault="009D0EFA" w:rsidP="009D0EFA">
      <w:r w:rsidRPr="009D0EFA">
        <w:t> </w:t>
      </w:r>
    </w:p>
    <w:p w14:paraId="579B3E6A" w14:textId="77777777" w:rsidR="009D0EFA" w:rsidRPr="009D0EFA" w:rsidRDefault="009D0EFA" w:rsidP="009D0EFA">
      <w:pPr>
        <w:numPr>
          <w:ilvl w:val="0"/>
          <w:numId w:val="5"/>
        </w:numPr>
      </w:pPr>
      <w:r w:rsidRPr="009D0EFA">
        <w:rPr>
          <w:b/>
          <w:bCs/>
        </w:rPr>
        <w:t>Age Group </w:t>
      </w:r>
      <w:r w:rsidRPr="009D0EFA">
        <w:t> </w:t>
      </w:r>
    </w:p>
    <w:p w14:paraId="79B658D2" w14:textId="77777777" w:rsidR="009D0EFA" w:rsidRPr="009D0EFA" w:rsidRDefault="009D0EFA" w:rsidP="009D0EFA">
      <w:r w:rsidRPr="009D0EFA">
        <w:t> </w:t>
      </w:r>
    </w:p>
    <w:p w14:paraId="637A7B34" w14:textId="77777777" w:rsidR="009D0EFA" w:rsidRPr="009D0EFA" w:rsidRDefault="009D0EFA" w:rsidP="009D0EFA">
      <w:r w:rsidRPr="009D0EFA">
        <w:lastRenderedPageBreak/>
        <w:t>□</w:t>
      </w:r>
      <w:r w:rsidRPr="009D0EFA">
        <w:tab/>
        <w:t>16 – 19 </w:t>
      </w:r>
    </w:p>
    <w:p w14:paraId="6CD57119" w14:textId="77777777" w:rsidR="009D0EFA" w:rsidRPr="009D0EFA" w:rsidRDefault="009D0EFA" w:rsidP="009D0EFA">
      <w:r w:rsidRPr="009D0EFA">
        <w:t>□</w:t>
      </w:r>
      <w:r w:rsidRPr="009D0EFA">
        <w:tab/>
        <w:t>20 – 34 </w:t>
      </w:r>
    </w:p>
    <w:p w14:paraId="5360CBE9" w14:textId="77777777" w:rsidR="009D0EFA" w:rsidRPr="009D0EFA" w:rsidRDefault="009D0EFA" w:rsidP="009D0EFA">
      <w:r w:rsidRPr="009D0EFA">
        <w:t>□</w:t>
      </w:r>
      <w:r w:rsidRPr="009D0EFA">
        <w:tab/>
        <w:t>35 – 49 </w:t>
      </w:r>
    </w:p>
    <w:p w14:paraId="437B7EFD" w14:textId="77777777" w:rsidR="009D0EFA" w:rsidRPr="009D0EFA" w:rsidRDefault="009D0EFA" w:rsidP="009D0EFA">
      <w:r w:rsidRPr="009D0EFA">
        <w:t>□</w:t>
      </w:r>
      <w:r w:rsidRPr="009D0EFA">
        <w:tab/>
        <w:t>50 – 64 </w:t>
      </w:r>
    </w:p>
    <w:p w14:paraId="73C3857A" w14:textId="77777777" w:rsidR="009D0EFA" w:rsidRPr="009D0EFA" w:rsidRDefault="009D0EFA" w:rsidP="009D0EFA">
      <w:r w:rsidRPr="009D0EFA">
        <w:t>□</w:t>
      </w:r>
      <w:r w:rsidRPr="009D0EFA">
        <w:tab/>
        <w:t>65 – 74 </w:t>
      </w:r>
    </w:p>
    <w:p w14:paraId="2EE483CB" w14:textId="77777777" w:rsidR="009D0EFA" w:rsidRPr="009D0EFA" w:rsidRDefault="009D0EFA" w:rsidP="009D0EFA">
      <w:r w:rsidRPr="009D0EFA">
        <w:t>□</w:t>
      </w:r>
      <w:r w:rsidRPr="009D0EFA">
        <w:tab/>
        <w:t>75+  </w:t>
      </w:r>
    </w:p>
    <w:p w14:paraId="0FA0E0EF" w14:textId="77777777" w:rsidR="009D0EFA" w:rsidRPr="009D0EFA" w:rsidRDefault="009D0EFA" w:rsidP="009D0EFA">
      <w:r w:rsidRPr="009D0EFA">
        <w:t>□</w:t>
      </w:r>
      <w:r w:rsidRPr="009D0EFA">
        <w:tab/>
        <w:t>Prefer not to say  </w:t>
      </w:r>
    </w:p>
    <w:p w14:paraId="29E1F0AA" w14:textId="77777777" w:rsidR="009D0EFA" w:rsidRPr="009D0EFA" w:rsidRDefault="009D0EFA" w:rsidP="009D0EFA">
      <w:r w:rsidRPr="009D0EFA">
        <w:t> </w:t>
      </w:r>
    </w:p>
    <w:p w14:paraId="5BDA7A4E" w14:textId="77777777" w:rsidR="009D0EFA" w:rsidRPr="009D0EFA" w:rsidRDefault="009D0EFA" w:rsidP="009D0EFA">
      <w:r w:rsidRPr="009D0EFA">
        <w:t> </w:t>
      </w:r>
    </w:p>
    <w:p w14:paraId="6792E64A" w14:textId="77777777" w:rsidR="009D0EFA" w:rsidRPr="009D0EFA" w:rsidRDefault="009D0EFA" w:rsidP="009D0EFA">
      <w:pPr>
        <w:numPr>
          <w:ilvl w:val="0"/>
          <w:numId w:val="6"/>
        </w:numPr>
      </w:pPr>
      <w:r w:rsidRPr="009D0EFA">
        <w:t>The following question is about your </w:t>
      </w:r>
      <w:r w:rsidRPr="009D0EFA">
        <w:rPr>
          <w:b/>
          <w:bCs/>
        </w:rPr>
        <w:t>socio-economic background.</w:t>
      </w:r>
      <w:r w:rsidRPr="009D0EFA">
        <w:t> </w:t>
      </w:r>
      <w:r w:rsidRPr="009D0EFA">
        <w:br/>
        <w:t>What was the occupation of your main household earner when you were about aged 14? Please select which best applies: </w:t>
      </w:r>
    </w:p>
    <w:p w14:paraId="09998A90" w14:textId="77777777" w:rsidR="009D0EFA" w:rsidRPr="009D0EFA" w:rsidRDefault="009D0EFA" w:rsidP="009D0EFA">
      <w:r w:rsidRPr="009D0EFA">
        <w:t> </w:t>
      </w:r>
    </w:p>
    <w:p w14:paraId="62657C72" w14:textId="77777777" w:rsidR="009D0EFA" w:rsidRPr="009D0EFA" w:rsidRDefault="009D0EFA" w:rsidP="009D0EFA">
      <w:r w:rsidRPr="009D0EFA">
        <w:t>□</w:t>
      </w:r>
      <w:r w:rsidRPr="009D0EFA">
        <w:tab/>
      </w:r>
      <w:r w:rsidRPr="009D0EFA">
        <w:rPr>
          <w:b/>
          <w:bCs/>
        </w:rPr>
        <w:t>Modern professional &amp; traditional professional occupations</w:t>
      </w:r>
      <w:r w:rsidRPr="009D0EFA">
        <w:rPr>
          <w:rFonts w:ascii="Arial" w:hAnsi="Arial" w:cs="Arial"/>
          <w:i/>
          <w:iCs/>
        </w:rPr>
        <w:t> </w:t>
      </w:r>
      <w:proofErr w:type="gramStart"/>
      <w:r w:rsidRPr="009D0EFA">
        <w:rPr>
          <w:i/>
          <w:iCs/>
        </w:rPr>
        <w:t>such as:</w:t>
      </w:r>
      <w:proofErr w:type="gramEnd"/>
      <w:r w:rsidRPr="009D0EFA">
        <w:rPr>
          <w:i/>
          <w:iCs/>
        </w:rPr>
        <w:t> teacher, nurse, physiotherapist, social worker, musician, police officer (sergeant or above), software designer, accountant, solicitor, medical practitioner, scientist, civil / mechanical engineer.</w:t>
      </w:r>
      <w:r w:rsidRPr="009D0EFA">
        <w:t> </w:t>
      </w:r>
    </w:p>
    <w:p w14:paraId="6A63FBDA" w14:textId="77777777" w:rsidR="009D0EFA" w:rsidRPr="009D0EFA" w:rsidRDefault="009D0EFA" w:rsidP="009D0EFA">
      <w:r w:rsidRPr="009D0EFA">
        <w:t> </w:t>
      </w:r>
    </w:p>
    <w:p w14:paraId="18C1BD41" w14:textId="77777777" w:rsidR="009D0EFA" w:rsidRPr="009D0EFA" w:rsidRDefault="009D0EFA" w:rsidP="009D0EFA">
      <w:r w:rsidRPr="009D0EFA">
        <w:t>□</w:t>
      </w:r>
      <w:r w:rsidRPr="009D0EFA">
        <w:tab/>
      </w:r>
      <w:r w:rsidRPr="009D0EFA">
        <w:rPr>
          <w:b/>
          <w:bCs/>
        </w:rPr>
        <w:t>Senior, middle or junior managers or administrators</w:t>
      </w:r>
      <w:r w:rsidRPr="009D0EFA">
        <w:rPr>
          <w:rFonts w:ascii="Arial" w:hAnsi="Arial" w:cs="Arial"/>
          <w:i/>
          <w:iCs/>
        </w:rPr>
        <w:t> </w:t>
      </w:r>
      <w:proofErr w:type="gramStart"/>
      <w:r w:rsidRPr="009D0EFA">
        <w:rPr>
          <w:i/>
          <w:iCs/>
        </w:rPr>
        <w:t>such as:</w:t>
      </w:r>
      <w:proofErr w:type="gramEnd"/>
      <w:r w:rsidRPr="009D0EFA">
        <w:rPr>
          <w:i/>
          <w:iCs/>
        </w:rPr>
        <w:t> finance manager, chief executive, large business owner, office manager, retail manager, bank manager, restaurant manager, warehouse manager</w:t>
      </w:r>
      <w:r w:rsidRPr="009D0EFA">
        <w:t>. </w:t>
      </w:r>
    </w:p>
    <w:p w14:paraId="5B861F08" w14:textId="77777777" w:rsidR="009D0EFA" w:rsidRPr="009D0EFA" w:rsidRDefault="009D0EFA" w:rsidP="009D0EFA">
      <w:r w:rsidRPr="009D0EFA">
        <w:t> </w:t>
      </w:r>
    </w:p>
    <w:p w14:paraId="43616D7E" w14:textId="77777777" w:rsidR="009D0EFA" w:rsidRPr="009D0EFA" w:rsidRDefault="009D0EFA" w:rsidP="009D0EFA">
      <w:r w:rsidRPr="009D0EFA">
        <w:t>□</w:t>
      </w:r>
      <w:r w:rsidRPr="009D0EFA">
        <w:tab/>
      </w:r>
      <w:r w:rsidRPr="009D0EFA">
        <w:rPr>
          <w:b/>
          <w:bCs/>
        </w:rPr>
        <w:t>Clerical and intermediate occupations</w:t>
      </w:r>
      <w:r w:rsidRPr="009D0EFA">
        <w:rPr>
          <w:rFonts w:ascii="Arial" w:hAnsi="Arial" w:cs="Arial"/>
          <w:i/>
          <w:iCs/>
        </w:rPr>
        <w:t> </w:t>
      </w:r>
      <w:proofErr w:type="gramStart"/>
      <w:r w:rsidRPr="009D0EFA">
        <w:rPr>
          <w:i/>
          <w:iCs/>
        </w:rPr>
        <w:t>such as:</w:t>
      </w:r>
      <w:proofErr w:type="gramEnd"/>
      <w:r w:rsidRPr="009D0EFA">
        <w:rPr>
          <w:i/>
          <w:iCs/>
        </w:rPr>
        <w:t> secretary, personal assistant, call centre agent, clerical worker, nursery nurse.</w:t>
      </w:r>
      <w:r w:rsidRPr="009D0EFA">
        <w:t> </w:t>
      </w:r>
    </w:p>
    <w:p w14:paraId="0BB250B8" w14:textId="77777777" w:rsidR="009D0EFA" w:rsidRPr="009D0EFA" w:rsidRDefault="009D0EFA" w:rsidP="009D0EFA">
      <w:r w:rsidRPr="009D0EFA">
        <w:t> </w:t>
      </w:r>
    </w:p>
    <w:p w14:paraId="52CF636E" w14:textId="77777777" w:rsidR="009D0EFA" w:rsidRPr="009D0EFA" w:rsidRDefault="009D0EFA" w:rsidP="009D0EFA">
      <w:r w:rsidRPr="009D0EFA">
        <w:t>□</w:t>
      </w:r>
      <w:r w:rsidRPr="009D0EFA">
        <w:tab/>
      </w:r>
      <w:r w:rsidRPr="009D0EFA">
        <w:rPr>
          <w:b/>
          <w:bCs/>
        </w:rPr>
        <w:t>Technical and craft occupations</w:t>
      </w:r>
      <w:r w:rsidRPr="009D0EFA">
        <w:rPr>
          <w:rFonts w:ascii="Arial" w:hAnsi="Arial" w:cs="Arial"/>
          <w:i/>
          <w:iCs/>
        </w:rPr>
        <w:t> </w:t>
      </w:r>
      <w:proofErr w:type="gramStart"/>
      <w:r w:rsidRPr="009D0EFA">
        <w:rPr>
          <w:i/>
          <w:iCs/>
        </w:rPr>
        <w:t>such as:</w:t>
      </w:r>
      <w:proofErr w:type="gramEnd"/>
      <w:r w:rsidRPr="009D0EFA">
        <w:rPr>
          <w:i/>
          <w:iCs/>
        </w:rPr>
        <w:t> motor mechanic, plumber, printer, electrician, gardener, train driver.</w:t>
      </w:r>
      <w:r w:rsidRPr="009D0EFA">
        <w:t> </w:t>
      </w:r>
    </w:p>
    <w:p w14:paraId="792662D3" w14:textId="77777777" w:rsidR="009D0EFA" w:rsidRPr="009D0EFA" w:rsidRDefault="009D0EFA" w:rsidP="009D0EFA">
      <w:r w:rsidRPr="009D0EFA">
        <w:t> </w:t>
      </w:r>
    </w:p>
    <w:p w14:paraId="50AA401F" w14:textId="77777777" w:rsidR="009D0EFA" w:rsidRPr="009D0EFA" w:rsidRDefault="009D0EFA" w:rsidP="009D0EFA">
      <w:r w:rsidRPr="009D0EFA">
        <w:t>□</w:t>
      </w:r>
      <w:r w:rsidRPr="009D0EFA">
        <w:tab/>
      </w:r>
      <w:r w:rsidRPr="009D0EFA">
        <w:rPr>
          <w:b/>
          <w:bCs/>
        </w:rPr>
        <w:t>Routine, semi-routine manual and service occupations</w:t>
      </w:r>
      <w:r w:rsidRPr="009D0EFA">
        <w:rPr>
          <w:rFonts w:ascii="Arial" w:hAnsi="Arial" w:cs="Arial"/>
          <w:i/>
          <w:iCs/>
        </w:rPr>
        <w:t> </w:t>
      </w:r>
      <w:proofErr w:type="gramStart"/>
      <w:r w:rsidRPr="009D0EFA">
        <w:rPr>
          <w:i/>
          <w:iCs/>
        </w:rPr>
        <w:t>such as:</w:t>
      </w:r>
      <w:proofErr w:type="gramEnd"/>
      <w:r w:rsidRPr="009D0EFA">
        <w:rPr>
          <w:i/>
          <w:iCs/>
        </w:rPr>
        <w:t> postal worker, machine operative, security guard, caretaker, farm worker, catering assistant, sales assistant, HGV driver, cleaner, porter, packer, labourer, waiter/waitress, bar staff.</w:t>
      </w:r>
      <w:r w:rsidRPr="009D0EFA">
        <w:t> </w:t>
      </w:r>
    </w:p>
    <w:p w14:paraId="2E6ACEB0" w14:textId="77777777" w:rsidR="009D0EFA" w:rsidRPr="009D0EFA" w:rsidRDefault="009D0EFA" w:rsidP="009D0EFA">
      <w:r w:rsidRPr="009D0EFA">
        <w:lastRenderedPageBreak/>
        <w:t> </w:t>
      </w:r>
    </w:p>
    <w:p w14:paraId="5287FF37" w14:textId="77777777" w:rsidR="009D0EFA" w:rsidRPr="009D0EFA" w:rsidRDefault="009D0EFA" w:rsidP="009D0EFA">
      <w:r w:rsidRPr="009D0EFA">
        <w:t>□</w:t>
      </w:r>
      <w:r w:rsidRPr="009D0EFA">
        <w:tab/>
      </w:r>
      <w:r w:rsidRPr="009D0EFA">
        <w:rPr>
          <w:b/>
          <w:bCs/>
        </w:rPr>
        <w:t>Long-term unemployed</w:t>
      </w:r>
      <w:r w:rsidRPr="009D0EFA">
        <w:rPr>
          <w:rFonts w:ascii="Arial" w:hAnsi="Arial" w:cs="Arial"/>
          <w:i/>
          <w:iCs/>
        </w:rPr>
        <w:t> </w:t>
      </w:r>
      <w:r w:rsidRPr="009D0EFA">
        <w:rPr>
          <w:i/>
          <w:iCs/>
        </w:rPr>
        <w:t>(claimed Jobseeker’s Allowance or earlier unemployment benefit for more than a year).</w:t>
      </w:r>
      <w:r w:rsidRPr="009D0EFA">
        <w:t> </w:t>
      </w:r>
    </w:p>
    <w:p w14:paraId="4656D38C" w14:textId="77777777" w:rsidR="009D0EFA" w:rsidRPr="009D0EFA" w:rsidRDefault="009D0EFA" w:rsidP="009D0EFA">
      <w:r w:rsidRPr="009D0EFA">
        <w:t> </w:t>
      </w:r>
    </w:p>
    <w:p w14:paraId="0BFE7149" w14:textId="77777777" w:rsidR="009D0EFA" w:rsidRPr="009D0EFA" w:rsidRDefault="009D0EFA" w:rsidP="009D0EFA">
      <w:r w:rsidRPr="009D0EFA">
        <w:t>□</w:t>
      </w:r>
      <w:r w:rsidRPr="009D0EFA">
        <w:tab/>
      </w:r>
      <w:r w:rsidRPr="009D0EFA">
        <w:rPr>
          <w:b/>
          <w:bCs/>
        </w:rPr>
        <w:t>Small business owners</w:t>
      </w:r>
      <w:r w:rsidRPr="009D0EFA">
        <w:rPr>
          <w:rFonts w:ascii="Arial" w:hAnsi="Arial" w:cs="Arial"/>
          <w:b/>
          <w:bCs/>
        </w:rPr>
        <w:t> </w:t>
      </w:r>
      <w:r w:rsidRPr="009D0EFA">
        <w:rPr>
          <w:b/>
          <w:bCs/>
        </w:rPr>
        <w:t>who employed less than 25 people</w:t>
      </w:r>
      <w:r w:rsidRPr="009D0EFA">
        <w:rPr>
          <w:i/>
          <w:iCs/>
        </w:rPr>
        <w:t> such as: corner shop owners, small plumbing companies, retail shop owner, single restaurant or cafe owner, taxi owner, garage owner.</w:t>
      </w:r>
      <w:r w:rsidRPr="009D0EFA">
        <w:t> </w:t>
      </w:r>
    </w:p>
    <w:p w14:paraId="3B4CC5AD" w14:textId="77777777" w:rsidR="009D0EFA" w:rsidRPr="009D0EFA" w:rsidRDefault="009D0EFA" w:rsidP="009D0EFA">
      <w:r w:rsidRPr="009D0EFA">
        <w:t> </w:t>
      </w:r>
    </w:p>
    <w:p w14:paraId="0B48549E" w14:textId="77777777" w:rsidR="009D0EFA" w:rsidRPr="009D0EFA" w:rsidRDefault="009D0EFA" w:rsidP="009D0EFA">
      <w:r w:rsidRPr="009D0EFA">
        <w:t>□</w:t>
      </w:r>
      <w:r w:rsidRPr="009D0EFA">
        <w:tab/>
      </w:r>
      <w:r w:rsidRPr="009D0EFA">
        <w:rPr>
          <w:b/>
          <w:bCs/>
        </w:rPr>
        <w:t>Other</w:t>
      </w:r>
      <w:r w:rsidRPr="009D0EFA">
        <w:rPr>
          <w:rFonts w:ascii="Arial" w:hAnsi="Arial" w:cs="Arial"/>
          <w:b/>
          <w:bCs/>
        </w:rPr>
        <w:t> </w:t>
      </w:r>
      <w:proofErr w:type="gramStart"/>
      <w:r w:rsidRPr="009D0EFA">
        <w:rPr>
          <w:i/>
          <w:iCs/>
        </w:rPr>
        <w:t>such as:</w:t>
      </w:r>
      <w:proofErr w:type="gramEnd"/>
      <w:r w:rsidRPr="009D0EFA">
        <w:rPr>
          <w:i/>
          <w:iCs/>
        </w:rPr>
        <w:t> retired, this question does not apply to me, I don’t know.</w:t>
      </w:r>
      <w:r w:rsidRPr="009D0EFA">
        <w:t> </w:t>
      </w:r>
    </w:p>
    <w:p w14:paraId="70E2F1E9" w14:textId="77777777" w:rsidR="009D0EFA" w:rsidRPr="009D0EFA" w:rsidRDefault="009D0EFA" w:rsidP="009D0EFA">
      <w:r w:rsidRPr="009D0EFA">
        <w:t> </w:t>
      </w:r>
    </w:p>
    <w:p w14:paraId="4D67608B" w14:textId="77777777" w:rsidR="009D0EFA" w:rsidRPr="009D0EFA" w:rsidRDefault="009D0EFA" w:rsidP="009D0EFA">
      <w:r w:rsidRPr="009D0EFA">
        <w:t>□</w:t>
      </w:r>
      <w:r w:rsidRPr="009D0EFA">
        <w:tab/>
      </w:r>
      <w:r w:rsidRPr="009D0EFA">
        <w:rPr>
          <w:b/>
          <w:bCs/>
        </w:rPr>
        <w:t>I prefer not to say.</w:t>
      </w:r>
      <w:r w:rsidRPr="009D0EFA">
        <w:t> </w:t>
      </w:r>
    </w:p>
    <w:p w14:paraId="11EF99BA" w14:textId="77777777" w:rsidR="009D0EFA" w:rsidRPr="009D0EFA" w:rsidRDefault="009D0EFA" w:rsidP="009D0EFA">
      <w:r w:rsidRPr="009D0EFA">
        <w:t> </w:t>
      </w:r>
    </w:p>
    <w:p w14:paraId="2FE93742" w14:textId="77777777" w:rsidR="009D0EFA" w:rsidRPr="009D0EFA" w:rsidRDefault="009D0EFA" w:rsidP="009D0EFA">
      <w:r w:rsidRPr="009D0EFA">
        <w:t> </w:t>
      </w:r>
    </w:p>
    <w:p w14:paraId="20F9ABC8" w14:textId="77777777" w:rsidR="009D0EFA" w:rsidRPr="009D0EFA" w:rsidRDefault="009D0EFA" w:rsidP="009D0EFA">
      <w:r w:rsidRPr="009D0EFA">
        <w:t> </w:t>
      </w:r>
    </w:p>
    <w:p w14:paraId="253FD21A" w14:textId="77777777" w:rsidR="009D0EFA" w:rsidRPr="009D0EFA" w:rsidRDefault="009D0EFA" w:rsidP="009D0EFA">
      <w:pPr>
        <w:numPr>
          <w:ilvl w:val="0"/>
          <w:numId w:val="7"/>
        </w:numPr>
      </w:pPr>
      <w:r w:rsidRPr="009D0EFA">
        <w:rPr>
          <w:b/>
          <w:bCs/>
        </w:rPr>
        <w:t>Where did you see this vacancy advertised?</w:t>
      </w:r>
      <w:r w:rsidRPr="009D0EFA">
        <w:t> </w:t>
      </w:r>
    </w:p>
    <w:p w14:paraId="1C6BFD00" w14:textId="77777777" w:rsidR="009D0EFA" w:rsidRPr="009D0EFA" w:rsidRDefault="009D0EFA" w:rsidP="009D0EFA">
      <w:r w:rsidRPr="009D0EFA">
        <w:t> </w:t>
      </w:r>
    </w:p>
    <w:p w14:paraId="75D59C66" w14:textId="77777777" w:rsidR="009D0EFA" w:rsidRPr="009D0EFA" w:rsidRDefault="009D0EFA" w:rsidP="009D0EFA">
      <w:r w:rsidRPr="009D0EFA">
        <w:t> </w:t>
      </w:r>
    </w:p>
    <w:p w14:paraId="1EDDE620" w14:textId="77777777" w:rsidR="009D0EFA" w:rsidRPr="009D0EFA" w:rsidRDefault="009D0EFA" w:rsidP="009D0EFA">
      <w:r w:rsidRPr="009D0EFA">
        <w:rPr>
          <w:b/>
          <w:bCs/>
        </w:rPr>
        <w:t>___________________________________________________________________</w:t>
      </w:r>
      <w:r w:rsidRPr="009D0EFA">
        <w:t> </w:t>
      </w:r>
    </w:p>
    <w:p w14:paraId="41D210D9" w14:textId="77777777" w:rsidR="009D0EFA" w:rsidRPr="009D0EFA" w:rsidRDefault="009D0EFA" w:rsidP="009D0EFA">
      <w:r w:rsidRPr="009D0EFA">
        <w:t> </w:t>
      </w:r>
    </w:p>
    <w:p w14:paraId="32DD29A7" w14:textId="77777777" w:rsidR="009D0EFA" w:rsidRPr="009D0EFA" w:rsidRDefault="009D0EFA" w:rsidP="009D0EFA">
      <w:r w:rsidRPr="009D0EFA">
        <w:t> </w:t>
      </w:r>
    </w:p>
    <w:p w14:paraId="6993B6D2" w14:textId="77777777" w:rsidR="009D0EFA" w:rsidRPr="009D0EFA" w:rsidRDefault="009D0EFA" w:rsidP="009D0EFA">
      <w:r w:rsidRPr="009D0EFA">
        <w:t> </w:t>
      </w:r>
    </w:p>
    <w:p w14:paraId="62D9773F" w14:textId="77777777" w:rsidR="009D0EFA" w:rsidRPr="009D0EFA" w:rsidRDefault="009D0EFA" w:rsidP="009D0EFA">
      <w:r w:rsidRPr="009D0EFA">
        <w:t> </w:t>
      </w:r>
    </w:p>
    <w:p w14:paraId="4BC08760" w14:textId="77777777" w:rsidR="009D0EFA" w:rsidRPr="009D0EFA" w:rsidRDefault="009D0EFA" w:rsidP="009D0EFA">
      <w:r w:rsidRPr="009D0EFA">
        <w:rPr>
          <w:b/>
          <w:bCs/>
        </w:rPr>
        <w:t>I declare that the information on this form is true and complete. I understand that any wilful misstatement or omission renders me liable to dismissal if engaged.</w:t>
      </w:r>
      <w:r w:rsidRPr="009D0EFA">
        <w:t> </w:t>
      </w:r>
    </w:p>
    <w:p w14:paraId="34163F66" w14:textId="77777777" w:rsidR="009D0EFA" w:rsidRPr="009D0EFA" w:rsidRDefault="009D0EFA" w:rsidP="009D0EFA">
      <w:r w:rsidRPr="009D0EFA">
        <w:t> </w:t>
      </w:r>
    </w:p>
    <w:p w14:paraId="548AF782" w14:textId="77777777" w:rsidR="009D0EFA" w:rsidRPr="009D0EFA" w:rsidRDefault="009D0EFA" w:rsidP="009D0EFA">
      <w:r w:rsidRPr="009D0EFA">
        <w:t> </w:t>
      </w:r>
    </w:p>
    <w:p w14:paraId="72460CB1" w14:textId="77777777" w:rsidR="009D0EFA" w:rsidRPr="009D0EFA" w:rsidRDefault="009D0EFA" w:rsidP="009D0EFA">
      <w:r w:rsidRPr="009D0EFA">
        <w:t> </w:t>
      </w:r>
    </w:p>
    <w:p w14:paraId="0461D3AC" w14:textId="77777777" w:rsidR="009D0EFA" w:rsidRPr="009D0EFA" w:rsidRDefault="009D0EFA" w:rsidP="009D0EFA">
      <w:r w:rsidRPr="009D0EFA">
        <w:rPr>
          <w:b/>
          <w:bCs/>
        </w:rPr>
        <w:t>Signature:                                                         Date:</w:t>
      </w:r>
      <w:r w:rsidRPr="009D0EFA">
        <w:t> </w:t>
      </w:r>
    </w:p>
    <w:p w14:paraId="38021A38" w14:textId="77777777" w:rsidR="009D0EFA" w:rsidRPr="009D0EFA" w:rsidRDefault="009D0EFA" w:rsidP="009D0EFA">
      <w:r w:rsidRPr="009D0EFA">
        <w:t> </w:t>
      </w:r>
    </w:p>
    <w:p w14:paraId="43B49AAE" w14:textId="77777777" w:rsidR="009D0EFA" w:rsidRPr="009D0EFA" w:rsidRDefault="009D0EFA" w:rsidP="009D0EFA">
      <w:r w:rsidRPr="009D0EFA">
        <w:lastRenderedPageBreak/>
        <w:t> </w:t>
      </w:r>
    </w:p>
    <w:p w14:paraId="029ED1DE" w14:textId="77777777" w:rsidR="009D0EFA" w:rsidRPr="009D0EFA" w:rsidRDefault="009D0EFA" w:rsidP="009D0EFA">
      <w:r w:rsidRPr="009D0EFA">
        <w:t> </w:t>
      </w:r>
    </w:p>
    <w:p w14:paraId="21E5DE28" w14:textId="77777777" w:rsidR="009D0EFA" w:rsidRPr="009D0EFA" w:rsidRDefault="009D0EFA" w:rsidP="009D0EFA">
      <w:r w:rsidRPr="009D0EFA">
        <w:t> </w:t>
      </w:r>
    </w:p>
    <w:p w14:paraId="0A887A54" w14:textId="77777777" w:rsidR="009D0EFA" w:rsidRPr="009D0EFA" w:rsidRDefault="009D0EFA" w:rsidP="009D0EFA">
      <w:r w:rsidRPr="009D0EFA">
        <w:t> </w:t>
      </w:r>
    </w:p>
    <w:p w14:paraId="30C9B22C" w14:textId="77777777" w:rsidR="009D0EFA" w:rsidRPr="009D0EFA" w:rsidRDefault="009D0EFA" w:rsidP="009D0EFA">
      <w:r w:rsidRPr="009D0EFA">
        <w:t> </w:t>
      </w:r>
    </w:p>
    <w:p w14:paraId="44C50AAA" w14:textId="77777777" w:rsidR="009D0EFA" w:rsidRPr="009D0EFA" w:rsidRDefault="009D0EFA" w:rsidP="009D0EFA">
      <w:r w:rsidRPr="009D0EFA">
        <w:t> </w:t>
      </w:r>
    </w:p>
    <w:p w14:paraId="5636FCF0" w14:textId="77777777" w:rsidR="009D0EFA" w:rsidRPr="009D0EFA" w:rsidRDefault="009D0EFA" w:rsidP="009D0EFA">
      <w:r w:rsidRPr="009D0EFA">
        <w:t> </w:t>
      </w:r>
    </w:p>
    <w:p w14:paraId="16927395" w14:textId="77777777" w:rsidR="009D0EFA" w:rsidRPr="009D0EFA" w:rsidRDefault="009D0EFA" w:rsidP="009D0EFA">
      <w:r w:rsidRPr="009D0EFA">
        <w:t>Please note there is no need to have an original signature on the form if you are emailing it back to us. In emailing the form we accept that you are declaring that the information contained within the application is correct. </w:t>
      </w:r>
    </w:p>
    <w:p w14:paraId="0B68E04B" w14:textId="77777777" w:rsidR="009D0EFA" w:rsidRPr="009D0EFA" w:rsidRDefault="009D0EFA" w:rsidP="009D0EFA">
      <w:r w:rsidRPr="009D0EFA">
        <w:t> </w:t>
      </w:r>
    </w:p>
    <w:p w14:paraId="51714375" w14:textId="77777777" w:rsidR="009D0EFA" w:rsidRPr="009D0EFA" w:rsidRDefault="009D0EFA" w:rsidP="009D0EFA">
      <w:r w:rsidRPr="009D0EFA">
        <w:t> </w:t>
      </w:r>
    </w:p>
    <w:p w14:paraId="0135D1C6" w14:textId="77777777" w:rsidR="009D0EFA" w:rsidRPr="009D0EFA" w:rsidRDefault="009D0EFA" w:rsidP="009D0EFA">
      <w:r w:rsidRPr="009D0EFA">
        <w:t> </w:t>
      </w:r>
    </w:p>
    <w:p w14:paraId="47038A38" w14:textId="77777777" w:rsidR="0012768E" w:rsidRDefault="0012768E"/>
    <w:sectPr w:rsidR="00127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F18D1"/>
    <w:multiLevelType w:val="multilevel"/>
    <w:tmpl w:val="9C7CB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A9258C"/>
    <w:multiLevelType w:val="multilevel"/>
    <w:tmpl w:val="5C408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9662B5"/>
    <w:multiLevelType w:val="multilevel"/>
    <w:tmpl w:val="06D0D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FA6F7A"/>
    <w:multiLevelType w:val="multilevel"/>
    <w:tmpl w:val="E4C27B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40567E"/>
    <w:multiLevelType w:val="multilevel"/>
    <w:tmpl w:val="C3BA6A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7A126E"/>
    <w:multiLevelType w:val="multilevel"/>
    <w:tmpl w:val="8B8626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755CBA"/>
    <w:multiLevelType w:val="multilevel"/>
    <w:tmpl w:val="4C441A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4911988">
    <w:abstractNumId w:val="0"/>
  </w:num>
  <w:num w:numId="2" w16cid:durableId="763185895">
    <w:abstractNumId w:val="2"/>
  </w:num>
  <w:num w:numId="3" w16cid:durableId="1777210414">
    <w:abstractNumId w:val="3"/>
  </w:num>
  <w:num w:numId="4" w16cid:durableId="2136410602">
    <w:abstractNumId w:val="4"/>
  </w:num>
  <w:num w:numId="5" w16cid:durableId="898858163">
    <w:abstractNumId w:val="6"/>
  </w:num>
  <w:num w:numId="6" w16cid:durableId="1223567424">
    <w:abstractNumId w:val="1"/>
  </w:num>
  <w:num w:numId="7" w16cid:durableId="472912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FA"/>
    <w:rsid w:val="0012768E"/>
    <w:rsid w:val="00405EE4"/>
    <w:rsid w:val="009B68F3"/>
    <w:rsid w:val="009D0EFA"/>
    <w:rsid w:val="009D6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457B"/>
  <w15:chartTrackingRefBased/>
  <w15:docId w15:val="{63F391A4-A8FA-49E9-ADCB-96F44F162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E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E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E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EFA"/>
    <w:rPr>
      <w:rFonts w:eastAsiaTheme="majorEastAsia" w:cstheme="majorBidi"/>
      <w:color w:val="272727" w:themeColor="text1" w:themeTint="D8"/>
    </w:rPr>
  </w:style>
  <w:style w:type="paragraph" w:styleId="Title">
    <w:name w:val="Title"/>
    <w:basedOn w:val="Normal"/>
    <w:next w:val="Normal"/>
    <w:link w:val="TitleChar"/>
    <w:uiPriority w:val="10"/>
    <w:qFormat/>
    <w:rsid w:val="009D0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EFA"/>
    <w:pPr>
      <w:spacing w:before="160"/>
      <w:jc w:val="center"/>
    </w:pPr>
    <w:rPr>
      <w:i/>
      <w:iCs/>
      <w:color w:val="404040" w:themeColor="text1" w:themeTint="BF"/>
    </w:rPr>
  </w:style>
  <w:style w:type="character" w:customStyle="1" w:styleId="QuoteChar">
    <w:name w:val="Quote Char"/>
    <w:basedOn w:val="DefaultParagraphFont"/>
    <w:link w:val="Quote"/>
    <w:uiPriority w:val="29"/>
    <w:rsid w:val="009D0EFA"/>
    <w:rPr>
      <w:i/>
      <w:iCs/>
      <w:color w:val="404040" w:themeColor="text1" w:themeTint="BF"/>
    </w:rPr>
  </w:style>
  <w:style w:type="paragraph" w:styleId="ListParagraph">
    <w:name w:val="List Paragraph"/>
    <w:basedOn w:val="Normal"/>
    <w:uiPriority w:val="34"/>
    <w:qFormat/>
    <w:rsid w:val="009D0EFA"/>
    <w:pPr>
      <w:ind w:left="720"/>
      <w:contextualSpacing/>
    </w:pPr>
  </w:style>
  <w:style w:type="character" w:styleId="IntenseEmphasis">
    <w:name w:val="Intense Emphasis"/>
    <w:basedOn w:val="DefaultParagraphFont"/>
    <w:uiPriority w:val="21"/>
    <w:qFormat/>
    <w:rsid w:val="009D0EFA"/>
    <w:rPr>
      <w:i/>
      <w:iCs/>
      <w:color w:val="0F4761" w:themeColor="accent1" w:themeShade="BF"/>
    </w:rPr>
  </w:style>
  <w:style w:type="paragraph" w:styleId="IntenseQuote">
    <w:name w:val="Intense Quote"/>
    <w:basedOn w:val="Normal"/>
    <w:next w:val="Normal"/>
    <w:link w:val="IntenseQuoteChar"/>
    <w:uiPriority w:val="30"/>
    <w:qFormat/>
    <w:rsid w:val="009D0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EFA"/>
    <w:rPr>
      <w:i/>
      <w:iCs/>
      <w:color w:val="0F4761" w:themeColor="accent1" w:themeShade="BF"/>
    </w:rPr>
  </w:style>
  <w:style w:type="character" w:styleId="IntenseReference">
    <w:name w:val="Intense Reference"/>
    <w:basedOn w:val="DefaultParagraphFont"/>
    <w:uiPriority w:val="32"/>
    <w:qFormat/>
    <w:rsid w:val="009D0E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Matterson</dc:creator>
  <cp:keywords/>
  <dc:description/>
  <cp:lastModifiedBy>Hannah Matterson</cp:lastModifiedBy>
  <cp:revision>1</cp:revision>
  <dcterms:created xsi:type="dcterms:W3CDTF">2026-07-06T13:41:00Z</dcterms:created>
  <dcterms:modified xsi:type="dcterms:W3CDTF">2026-07-06T13:43:00Z</dcterms:modified>
</cp:coreProperties>
</file>